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DA53D" w14:textId="32AAD503" w:rsidR="00AE7C66" w:rsidRPr="008273A5" w:rsidRDefault="00AE7C66" w:rsidP="00AE7C6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Workplace Safety</w:t>
      </w:r>
    </w:p>
    <w:p w14:paraId="26B8DC45" w14:textId="77777777" w:rsidR="00AE7C66" w:rsidRPr="008273A5" w:rsidRDefault="00AE7C66" w:rsidP="00AE7C66">
      <w:pPr>
        <w:jc w:val="center"/>
        <w:rPr>
          <w:rFonts w:ascii="Arial" w:hAnsi="Arial" w:cs="Arial"/>
          <w:sz w:val="32"/>
          <w:szCs w:val="32"/>
        </w:rPr>
      </w:pPr>
    </w:p>
    <w:p w14:paraId="1CE70501" w14:textId="77777777" w:rsidR="00AE7C66" w:rsidRPr="008273A5" w:rsidRDefault="00AE7C66" w:rsidP="00AE7C66">
      <w:pPr>
        <w:jc w:val="center"/>
        <w:rPr>
          <w:rFonts w:ascii="Arial" w:hAnsi="Arial" w:cs="Arial"/>
          <w:sz w:val="32"/>
          <w:szCs w:val="32"/>
        </w:rPr>
      </w:pPr>
      <w:r w:rsidRPr="008273A5">
        <w:rPr>
          <w:rFonts w:ascii="Arial" w:hAnsi="Arial" w:cs="Arial"/>
          <w:sz w:val="32"/>
          <w:szCs w:val="32"/>
        </w:rPr>
        <w:t>Career &amp; Life Education 9</w:t>
      </w:r>
    </w:p>
    <w:p w14:paraId="65B7CB35" w14:textId="77777777" w:rsidR="00AE7C66" w:rsidRDefault="00AE7C66" w:rsidP="00AE7C66">
      <w:pPr>
        <w:rPr>
          <w:rFonts w:ascii="Arial" w:hAnsi="Arial" w:cs="Arial"/>
        </w:rPr>
      </w:pPr>
    </w:p>
    <w:p w14:paraId="56FB93E8" w14:textId="77777777" w:rsidR="00AE7C66" w:rsidRDefault="00AE7C66" w:rsidP="00AE7C66">
      <w:pPr>
        <w:rPr>
          <w:rFonts w:ascii="Arial" w:hAnsi="Arial" w:cs="Arial"/>
        </w:rPr>
      </w:pPr>
    </w:p>
    <w:p w14:paraId="0C661B74" w14:textId="77777777" w:rsidR="00AE7C66" w:rsidRPr="00E21C5E" w:rsidRDefault="00AE7C66" w:rsidP="00AE7C66">
      <w:pPr>
        <w:rPr>
          <w:rFonts w:ascii="Arial" w:hAnsi="Arial" w:cs="Arial"/>
        </w:rPr>
      </w:pPr>
      <w:r w:rsidRPr="00E21C5E">
        <w:rPr>
          <w:rFonts w:ascii="Arial" w:hAnsi="Arial" w:cs="Arial"/>
        </w:rPr>
        <w:t>BIG IDEA</w:t>
      </w:r>
    </w:p>
    <w:p w14:paraId="4437E165" w14:textId="151E828E" w:rsidR="00AE7C66" w:rsidRPr="008B3557" w:rsidRDefault="00AE7C66" w:rsidP="00AE7C66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>Successful career and education paths require planning, evaluating and adapting</w:t>
      </w:r>
    </w:p>
    <w:p w14:paraId="2ECEB8A2" w14:textId="77777777" w:rsidR="00AE7C66" w:rsidRPr="00E21C5E" w:rsidRDefault="00AE7C66" w:rsidP="00AE7C66">
      <w:pPr>
        <w:rPr>
          <w:rFonts w:ascii="Arial" w:hAnsi="Arial" w:cs="Arial"/>
        </w:rPr>
      </w:pPr>
    </w:p>
    <w:p w14:paraId="4B8DE9A1" w14:textId="77777777" w:rsidR="00AE7C66" w:rsidRPr="00E21C5E" w:rsidRDefault="00AE7C66" w:rsidP="00AE7C66">
      <w:pPr>
        <w:rPr>
          <w:rFonts w:ascii="Arial" w:hAnsi="Arial" w:cs="Arial"/>
        </w:rPr>
      </w:pPr>
      <w:r w:rsidRPr="00E21C5E">
        <w:rPr>
          <w:rFonts w:ascii="Arial" w:hAnsi="Arial" w:cs="Arial"/>
        </w:rPr>
        <w:t>CURRICULAR COMPETENCIES</w:t>
      </w:r>
    </w:p>
    <w:p w14:paraId="1E48A9F8" w14:textId="265E6A09" w:rsidR="00AE7C66" w:rsidRDefault="00811E64" w:rsidP="00AE7C66">
      <w:pPr>
        <w:pStyle w:val="ListParagraph"/>
        <w:numPr>
          <w:ilvl w:val="0"/>
          <w:numId w:val="2"/>
        </w:numPr>
      </w:pPr>
      <w:r>
        <w:t>Work-safe attitudes</w:t>
      </w:r>
    </w:p>
    <w:p w14:paraId="64AD58D2" w14:textId="7EF26E51" w:rsidR="00AE7C66" w:rsidRPr="008B3557" w:rsidRDefault="00AE7C66" w:rsidP="00AE7C66">
      <w:pPr>
        <w:pStyle w:val="ListParagraph"/>
        <w:numPr>
          <w:ilvl w:val="0"/>
          <w:numId w:val="2"/>
        </w:numPr>
      </w:pPr>
      <w:r>
        <w:t>Appreciate the importance of safety skills and workplace safety in specific careers/occupations and technologies</w:t>
      </w:r>
    </w:p>
    <w:p w14:paraId="6935664D" w14:textId="77777777" w:rsidR="00AE7C66" w:rsidRPr="00E21C5E" w:rsidRDefault="00AE7C66" w:rsidP="00AE7C66">
      <w:pPr>
        <w:rPr>
          <w:rFonts w:ascii="Arial" w:hAnsi="Arial" w:cs="Arial"/>
        </w:rPr>
      </w:pPr>
    </w:p>
    <w:p w14:paraId="40A27509" w14:textId="77777777" w:rsidR="00AE7C66" w:rsidRDefault="00AE7C66" w:rsidP="00AE7C66">
      <w:pPr>
        <w:rPr>
          <w:rFonts w:ascii="Arial" w:hAnsi="Arial" w:cs="Arial"/>
        </w:rPr>
      </w:pPr>
    </w:p>
    <w:p w14:paraId="3370A4AD" w14:textId="77777777" w:rsidR="00AE7C66" w:rsidRDefault="00AE7C66" w:rsidP="00AE7C66">
      <w:pPr>
        <w:rPr>
          <w:rFonts w:ascii="Arial" w:hAnsi="Arial" w:cs="Arial"/>
        </w:rPr>
      </w:pPr>
    </w:p>
    <w:p w14:paraId="036A427D" w14:textId="77777777" w:rsidR="00AE7C66" w:rsidRPr="008D1EF9" w:rsidRDefault="00AE7C66" w:rsidP="00AE7C66">
      <w:pPr>
        <w:rPr>
          <w:rFonts w:ascii="Arial" w:hAnsi="Arial" w:cs="Arial"/>
          <w:color w:val="FF0000"/>
        </w:rPr>
      </w:pPr>
      <w:r w:rsidRPr="008D1EF9">
        <w:rPr>
          <w:rFonts w:ascii="Arial" w:hAnsi="Arial" w:cs="Arial"/>
          <w:color w:val="FF0000"/>
        </w:rPr>
        <w:t xml:space="preserve">Save this file as </w:t>
      </w:r>
    </w:p>
    <w:p w14:paraId="1E856D62" w14:textId="2C2A1206" w:rsidR="00AE7C66" w:rsidRPr="008D1EF9" w:rsidRDefault="00AE7C66" w:rsidP="00AE7C66">
      <w:pPr>
        <w:rPr>
          <w:rFonts w:ascii="Arial" w:hAnsi="Arial" w:cs="Arial"/>
          <w:color w:val="FF0000"/>
        </w:rPr>
      </w:pPr>
      <w:r w:rsidRPr="008D1EF9">
        <w:rPr>
          <w:rFonts w:ascii="Arial" w:hAnsi="Arial" w:cs="Arial"/>
          <w:color w:val="FF0000"/>
        </w:rPr>
        <w:t>“</w:t>
      </w:r>
      <w:r>
        <w:rPr>
          <w:rFonts w:ascii="Arial" w:hAnsi="Arial" w:cs="Arial"/>
          <w:color w:val="FF0000"/>
        </w:rPr>
        <w:t>WORK</w:t>
      </w:r>
      <w:r w:rsidRPr="008D1EF9">
        <w:rPr>
          <w:rFonts w:ascii="Arial" w:hAnsi="Arial" w:cs="Arial"/>
          <w:color w:val="FF0000"/>
        </w:rPr>
        <w:t>_YOUR FULLNAME.docx”</w:t>
      </w:r>
    </w:p>
    <w:p w14:paraId="7FC21660" w14:textId="77777777" w:rsidR="00AE7C66" w:rsidRDefault="00AE7C66" w:rsidP="00AE7C66">
      <w:pPr>
        <w:rPr>
          <w:rFonts w:ascii="Arial" w:hAnsi="Arial" w:cs="Arial"/>
        </w:rPr>
      </w:pPr>
    </w:p>
    <w:p w14:paraId="53E14F8B" w14:textId="77777777" w:rsidR="00AE7C66" w:rsidRDefault="00AE7C66" w:rsidP="00AE7C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Record all your answers below in </w:t>
      </w:r>
      <w:r w:rsidRPr="00B83C24">
        <w:rPr>
          <w:rFonts w:ascii="Arial" w:hAnsi="Arial" w:cs="Arial"/>
          <w:b/>
          <w:color w:val="0070C0"/>
          <w:u w:val="single"/>
        </w:rPr>
        <w:t>blue</w:t>
      </w:r>
    </w:p>
    <w:p w14:paraId="05B56C47" w14:textId="77777777" w:rsidR="00AE7C66" w:rsidRDefault="00AE7C66" w:rsidP="00AE7C66">
      <w:pPr>
        <w:rPr>
          <w:rFonts w:ascii="Arial" w:hAnsi="Arial" w:cs="Arial"/>
        </w:rPr>
      </w:pPr>
    </w:p>
    <w:p w14:paraId="1C079F09" w14:textId="77777777" w:rsidR="00AE7C66" w:rsidRDefault="00AE7C66" w:rsidP="00AE7C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you are done, email it to </w:t>
      </w:r>
      <w:hyperlink r:id="rId5" w:history="1">
        <w:r w:rsidRPr="00B37295">
          <w:rPr>
            <w:rStyle w:val="Hyperlink"/>
            <w:rFonts w:ascii="Arial" w:hAnsi="Arial" w:cs="Arial"/>
          </w:rPr>
          <w:t>wablitt@sd35.bc.ca</w:t>
        </w:r>
      </w:hyperlink>
    </w:p>
    <w:p w14:paraId="1C42D6E4" w14:textId="77777777" w:rsidR="00AE7C66" w:rsidRDefault="00AE7C66"/>
    <w:p w14:paraId="2393A21D" w14:textId="4EB41149" w:rsidR="00AE7C66" w:rsidRDefault="00AE7C66">
      <w:r>
        <w:t>Watch the following link on YouTube “Lost Youth” and answer the questions below</w:t>
      </w:r>
    </w:p>
    <w:p w14:paraId="30707C8D" w14:textId="77777777" w:rsidR="00AE7C66" w:rsidRDefault="00AE7C66"/>
    <w:p w14:paraId="3560EA22" w14:textId="778614C8" w:rsidR="00872A5D" w:rsidRDefault="00204ECE">
      <w:hyperlink r:id="rId6" w:history="1">
        <w:r w:rsidR="00AE7C66" w:rsidRPr="003D66AF">
          <w:rPr>
            <w:rStyle w:val="Hyperlink"/>
          </w:rPr>
          <w:t>https://www.youtube.com/watch?v=Nr-OLsGXLYI</w:t>
        </w:r>
      </w:hyperlink>
    </w:p>
    <w:p w14:paraId="17C93688" w14:textId="6D07F841" w:rsidR="00AE7C66" w:rsidRDefault="00AE7C66"/>
    <w:p w14:paraId="65CBD48A" w14:textId="4B3A4D0D" w:rsidR="00AE7C66" w:rsidRDefault="00AE7C66" w:rsidP="008D14EB">
      <w:pPr>
        <w:pStyle w:val="ListParagraph"/>
        <w:numPr>
          <w:ilvl w:val="0"/>
          <w:numId w:val="3"/>
        </w:numPr>
      </w:pPr>
      <w:r>
        <w:t>In British Columbia, how often does a young person get hurt?</w:t>
      </w:r>
    </w:p>
    <w:p w14:paraId="7A6D3940" w14:textId="56504561" w:rsidR="00AE7C66" w:rsidRDefault="00AE7C66"/>
    <w:p w14:paraId="6082708E" w14:textId="1072F087" w:rsidR="00AE7C66" w:rsidRDefault="00AE7C66" w:rsidP="008D14EB">
      <w:pPr>
        <w:pStyle w:val="ListParagraph"/>
        <w:numPr>
          <w:ilvl w:val="0"/>
          <w:numId w:val="3"/>
        </w:numPr>
      </w:pPr>
      <w:r>
        <w:t>Young workers are at a higher risk tha</w:t>
      </w:r>
      <w:r w:rsidR="008D14EB">
        <w:t>n whom?</w:t>
      </w:r>
    </w:p>
    <w:p w14:paraId="31CE66F3" w14:textId="02E24FCE" w:rsidR="00AE7C66" w:rsidRDefault="00AE7C66"/>
    <w:p w14:paraId="3F1C4743" w14:textId="7CCAA38B" w:rsidR="00AE7C66" w:rsidRDefault="00AE7C66" w:rsidP="008D14EB">
      <w:pPr>
        <w:pStyle w:val="ListParagraph"/>
        <w:numPr>
          <w:ilvl w:val="0"/>
          <w:numId w:val="3"/>
        </w:numPr>
      </w:pPr>
      <w:r>
        <w:t>How many young workers are injured every working day?</w:t>
      </w:r>
    </w:p>
    <w:p w14:paraId="04F0FB11" w14:textId="2BDC807C" w:rsidR="00AE7C66" w:rsidRDefault="00AE7C66"/>
    <w:p w14:paraId="4539EF8F" w14:textId="3C830D6D" w:rsidR="00AE7C66" w:rsidRDefault="00811E64" w:rsidP="008D14EB">
      <w:pPr>
        <w:pStyle w:val="ListParagraph"/>
        <w:numPr>
          <w:ilvl w:val="0"/>
          <w:numId w:val="3"/>
        </w:numPr>
      </w:pPr>
      <w:r>
        <w:t>What is the ratio of young males hurt on the job in BC?</w:t>
      </w:r>
    </w:p>
    <w:p w14:paraId="0AA6DF00" w14:textId="72507167" w:rsidR="00811E64" w:rsidRDefault="00811E64"/>
    <w:p w14:paraId="131B804B" w14:textId="77777777" w:rsidR="008D14EB" w:rsidRDefault="008D14EB"/>
    <w:p w14:paraId="0E14FFFA" w14:textId="5A699C62" w:rsidR="00811E64" w:rsidRPr="008D14EB" w:rsidRDefault="00811E64">
      <w:pPr>
        <w:rPr>
          <w:b/>
        </w:rPr>
      </w:pPr>
      <w:r w:rsidRPr="008D14EB">
        <w:rPr>
          <w:b/>
        </w:rPr>
        <w:t>Know your rights!</w:t>
      </w:r>
    </w:p>
    <w:p w14:paraId="08CB9438" w14:textId="4F33B78A" w:rsidR="00811E64" w:rsidRDefault="00811E64">
      <w:r>
        <w:t>Complete the following statements:</w:t>
      </w:r>
    </w:p>
    <w:p w14:paraId="414C2BC0" w14:textId="77777777" w:rsidR="00811E64" w:rsidRDefault="00811E64"/>
    <w:p w14:paraId="1C5FBE68" w14:textId="49F95821" w:rsidR="00811E64" w:rsidRDefault="00811E64" w:rsidP="008D14EB">
      <w:pPr>
        <w:pStyle w:val="ListParagraph"/>
        <w:numPr>
          <w:ilvl w:val="0"/>
          <w:numId w:val="3"/>
        </w:numPr>
      </w:pPr>
      <w:r>
        <w:t>You have the right to t_______</w:t>
      </w:r>
    </w:p>
    <w:p w14:paraId="2391DC71" w14:textId="2DC2A767" w:rsidR="00811E64" w:rsidRDefault="00811E64"/>
    <w:p w14:paraId="1F9CF7C8" w14:textId="2F528F5C" w:rsidR="00811E64" w:rsidRDefault="00811E64" w:rsidP="008D14EB">
      <w:pPr>
        <w:pStyle w:val="ListParagraph"/>
        <w:numPr>
          <w:ilvl w:val="0"/>
          <w:numId w:val="3"/>
        </w:numPr>
      </w:pPr>
      <w:r>
        <w:t>You have the right to a s____ w_________</w:t>
      </w:r>
    </w:p>
    <w:p w14:paraId="149C1DAF" w14:textId="442B90CD" w:rsidR="00811E64" w:rsidRDefault="00811E64"/>
    <w:p w14:paraId="565ED439" w14:textId="335BEC83" w:rsidR="00811E64" w:rsidRDefault="00811E64" w:rsidP="008D14EB">
      <w:pPr>
        <w:pStyle w:val="ListParagraph"/>
        <w:numPr>
          <w:ilvl w:val="0"/>
          <w:numId w:val="3"/>
        </w:numPr>
      </w:pPr>
      <w:r>
        <w:t>You have the right to r_____ u_____ w_____ p_______</w:t>
      </w:r>
    </w:p>
    <w:p w14:paraId="1892D90D" w14:textId="38F17D26" w:rsidR="00AE7C66" w:rsidRDefault="00AE7C66"/>
    <w:p w14:paraId="235AEA88" w14:textId="027ED292" w:rsidR="008D14EB" w:rsidRPr="00204ECE" w:rsidRDefault="00204ECE">
      <w:pPr>
        <w:rPr>
          <w:b/>
        </w:rPr>
      </w:pPr>
      <w:r w:rsidRPr="00204ECE">
        <w:rPr>
          <w:b/>
        </w:rPr>
        <w:lastRenderedPageBreak/>
        <w:t>Stories of young workers injured on the job</w:t>
      </w:r>
      <w:r>
        <w:rPr>
          <w:b/>
        </w:rPr>
        <w:t>.  Give a short answer to each question</w:t>
      </w:r>
      <w:bookmarkStart w:id="0" w:name="_GoBack"/>
      <w:bookmarkEnd w:id="0"/>
    </w:p>
    <w:p w14:paraId="6A86D42D" w14:textId="57A34BD2" w:rsidR="008D14EB" w:rsidRDefault="008D14EB" w:rsidP="008D14EB">
      <w:pPr>
        <w:pStyle w:val="ListParagraph"/>
        <w:numPr>
          <w:ilvl w:val="0"/>
          <w:numId w:val="3"/>
        </w:numPr>
      </w:pPr>
      <w:r>
        <w:t>What happened to John and how old was he?</w:t>
      </w:r>
    </w:p>
    <w:p w14:paraId="52860D5B" w14:textId="77777777" w:rsidR="008D14EB" w:rsidRDefault="008D14EB"/>
    <w:p w14:paraId="7E7DB321" w14:textId="21158B19" w:rsidR="008D14EB" w:rsidRDefault="008D14EB" w:rsidP="008D14EB">
      <w:pPr>
        <w:pStyle w:val="ListParagraph"/>
        <w:numPr>
          <w:ilvl w:val="0"/>
          <w:numId w:val="3"/>
        </w:numPr>
      </w:pPr>
      <w:r>
        <w:t>What happened to Jennifer and how old was she?</w:t>
      </w:r>
    </w:p>
    <w:p w14:paraId="10417048" w14:textId="397D3CB1" w:rsidR="008D14EB" w:rsidRDefault="008D14EB"/>
    <w:p w14:paraId="34AFDF2E" w14:textId="5841AB1B" w:rsidR="00204ECE" w:rsidRDefault="008D14EB" w:rsidP="00204ECE">
      <w:pPr>
        <w:pStyle w:val="ListParagraph"/>
        <w:numPr>
          <w:ilvl w:val="0"/>
          <w:numId w:val="3"/>
        </w:numPr>
      </w:pPr>
      <w:r>
        <w:t>What happened to Michael and how old was he?</w:t>
      </w:r>
    </w:p>
    <w:p w14:paraId="540073F5" w14:textId="77777777" w:rsidR="00204ECE" w:rsidRDefault="00204ECE" w:rsidP="00204ECE"/>
    <w:p w14:paraId="6A4E1E59" w14:textId="64DB8169" w:rsidR="00204ECE" w:rsidRDefault="00204ECE" w:rsidP="00204ECE">
      <w:pPr>
        <w:pStyle w:val="ListParagraph"/>
        <w:numPr>
          <w:ilvl w:val="0"/>
          <w:numId w:val="3"/>
        </w:numPr>
      </w:pPr>
      <w:r>
        <w:t xml:space="preserve">What </w:t>
      </w:r>
      <w:proofErr w:type="spellStart"/>
      <w:r>
        <w:t>happned</w:t>
      </w:r>
      <w:proofErr w:type="spellEnd"/>
      <w:r>
        <w:t xml:space="preserve"> to Nick and how old was he?</w:t>
      </w:r>
    </w:p>
    <w:p w14:paraId="0FF80556" w14:textId="77777777" w:rsidR="008D14EB" w:rsidRDefault="008D14EB"/>
    <w:sectPr w:rsidR="008D14EB" w:rsidSect="00E847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C4C70"/>
    <w:multiLevelType w:val="hybridMultilevel"/>
    <w:tmpl w:val="ACB2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357D4"/>
    <w:multiLevelType w:val="hybridMultilevel"/>
    <w:tmpl w:val="A9362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C22F2"/>
    <w:multiLevelType w:val="hybridMultilevel"/>
    <w:tmpl w:val="BA863936"/>
    <w:lvl w:ilvl="0" w:tplc="00011009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A5911"/>
    <w:multiLevelType w:val="hybridMultilevel"/>
    <w:tmpl w:val="57EEC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C66"/>
    <w:rsid w:val="000F671D"/>
    <w:rsid w:val="00204ECE"/>
    <w:rsid w:val="00774AC6"/>
    <w:rsid w:val="00811E64"/>
    <w:rsid w:val="00872A5D"/>
    <w:rsid w:val="008D14EB"/>
    <w:rsid w:val="008E331F"/>
    <w:rsid w:val="00AE7C66"/>
    <w:rsid w:val="00E8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984AE3"/>
  <w15:chartTrackingRefBased/>
  <w15:docId w15:val="{8312297C-EDC3-4C47-A93D-5A1CD759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E7C66"/>
    <w:pPr>
      <w:numPr>
        <w:numId w:val="1"/>
      </w:numPr>
      <w:tabs>
        <w:tab w:val="clear" w:pos="600"/>
        <w:tab w:val="left" w:pos="480"/>
      </w:tabs>
      <w:spacing w:after="60"/>
      <w:ind w:left="480"/>
      <w:contextualSpacing/>
    </w:pPr>
    <w:rPr>
      <w:rFonts w:ascii="Arial" w:eastAsia="Times New Roman" w:hAnsi="Arial" w:cs="Arial"/>
      <w:sz w:val="20"/>
      <w:lang w:eastAsia="en-CA"/>
    </w:rPr>
  </w:style>
  <w:style w:type="character" w:styleId="Hyperlink">
    <w:name w:val="Hyperlink"/>
    <w:basedOn w:val="DefaultParagraphFont"/>
    <w:uiPriority w:val="99"/>
    <w:unhideWhenUsed/>
    <w:rsid w:val="00AE7C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r-OLsGXLYI" TargetMode="External"/><Relationship Id="rId5" Type="http://schemas.openxmlformats.org/officeDocument/2006/relationships/hyperlink" Target="mailto:wablitt@sd35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Ablitt</dc:creator>
  <cp:keywords/>
  <dc:description/>
  <cp:lastModifiedBy>Wayne Ablitt</cp:lastModifiedBy>
  <cp:revision>3</cp:revision>
  <dcterms:created xsi:type="dcterms:W3CDTF">2019-02-05T20:48:00Z</dcterms:created>
  <dcterms:modified xsi:type="dcterms:W3CDTF">2019-02-05T21:10:00Z</dcterms:modified>
</cp:coreProperties>
</file>