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2E0D" w14:textId="280DC0E4" w:rsidR="0024638C" w:rsidRPr="008273A5" w:rsidRDefault="0024638C" w:rsidP="0024638C">
      <w:pPr>
        <w:jc w:val="center"/>
        <w:rPr>
          <w:rFonts w:ascii="Arial" w:hAnsi="Arial" w:cs="Arial"/>
          <w:sz w:val="32"/>
          <w:szCs w:val="32"/>
        </w:rPr>
      </w:pPr>
      <w:r>
        <w:rPr>
          <w:rFonts w:ascii="Arial" w:hAnsi="Arial" w:cs="Arial"/>
          <w:sz w:val="32"/>
          <w:szCs w:val="32"/>
        </w:rPr>
        <w:t>Time Management</w:t>
      </w:r>
    </w:p>
    <w:p w14:paraId="7FA35FF1" w14:textId="77777777" w:rsidR="0024638C" w:rsidRPr="008273A5" w:rsidRDefault="0024638C" w:rsidP="0024638C">
      <w:pPr>
        <w:jc w:val="center"/>
        <w:rPr>
          <w:rFonts w:ascii="Arial" w:hAnsi="Arial" w:cs="Arial"/>
          <w:sz w:val="32"/>
          <w:szCs w:val="32"/>
        </w:rPr>
      </w:pPr>
    </w:p>
    <w:p w14:paraId="39A49BBC" w14:textId="77777777" w:rsidR="0024638C" w:rsidRPr="008273A5" w:rsidRDefault="0024638C" w:rsidP="0024638C">
      <w:pPr>
        <w:jc w:val="center"/>
        <w:rPr>
          <w:rFonts w:ascii="Arial" w:hAnsi="Arial" w:cs="Arial"/>
          <w:sz w:val="32"/>
          <w:szCs w:val="32"/>
        </w:rPr>
      </w:pPr>
      <w:r w:rsidRPr="008273A5">
        <w:rPr>
          <w:rFonts w:ascii="Arial" w:hAnsi="Arial" w:cs="Arial"/>
          <w:sz w:val="32"/>
          <w:szCs w:val="32"/>
        </w:rPr>
        <w:t>Career &amp; Life Education 9</w:t>
      </w:r>
    </w:p>
    <w:p w14:paraId="7AF74672" w14:textId="77777777" w:rsidR="0024638C" w:rsidRDefault="0024638C" w:rsidP="0024638C">
      <w:pPr>
        <w:rPr>
          <w:rFonts w:ascii="Arial" w:hAnsi="Arial" w:cs="Arial"/>
        </w:rPr>
      </w:pPr>
    </w:p>
    <w:p w14:paraId="7B568ABB" w14:textId="77777777" w:rsidR="0024638C" w:rsidRDefault="0024638C" w:rsidP="0024638C">
      <w:pPr>
        <w:rPr>
          <w:rFonts w:ascii="Arial" w:hAnsi="Arial" w:cs="Arial"/>
        </w:rPr>
      </w:pPr>
    </w:p>
    <w:p w14:paraId="421529EF" w14:textId="77777777" w:rsidR="0024638C" w:rsidRPr="00E21C5E" w:rsidRDefault="0024638C" w:rsidP="0024638C">
      <w:pPr>
        <w:rPr>
          <w:rFonts w:ascii="Arial" w:hAnsi="Arial" w:cs="Arial"/>
        </w:rPr>
      </w:pPr>
      <w:r w:rsidRPr="00E21C5E">
        <w:rPr>
          <w:rFonts w:ascii="Arial" w:hAnsi="Arial" w:cs="Arial"/>
        </w:rPr>
        <w:t>BIG IDEA</w:t>
      </w:r>
    </w:p>
    <w:p w14:paraId="40F6955C" w14:textId="34B06DCA" w:rsidR="0024638C" w:rsidRPr="008B3557" w:rsidRDefault="0024638C" w:rsidP="0024638C">
      <w:pPr>
        <w:pStyle w:val="ListParagraph"/>
        <w:numPr>
          <w:ilvl w:val="0"/>
          <w:numId w:val="2"/>
        </w:numPr>
        <w:rPr>
          <w:szCs w:val="20"/>
        </w:rPr>
      </w:pPr>
      <w:r>
        <w:rPr>
          <w:szCs w:val="20"/>
        </w:rPr>
        <w:t>Finding a balance between work and personal life is essential to good physical and mental health</w:t>
      </w:r>
    </w:p>
    <w:p w14:paraId="4ECCB49A" w14:textId="77777777" w:rsidR="0024638C" w:rsidRPr="00E21C5E" w:rsidRDefault="0024638C" w:rsidP="0024638C">
      <w:pPr>
        <w:rPr>
          <w:rFonts w:ascii="Arial" w:hAnsi="Arial" w:cs="Arial"/>
        </w:rPr>
      </w:pPr>
    </w:p>
    <w:p w14:paraId="1E394B0B" w14:textId="77777777" w:rsidR="0024638C" w:rsidRPr="00E21C5E" w:rsidRDefault="0024638C" w:rsidP="0024638C">
      <w:pPr>
        <w:rPr>
          <w:rFonts w:ascii="Arial" w:hAnsi="Arial" w:cs="Arial"/>
        </w:rPr>
      </w:pPr>
      <w:r w:rsidRPr="00E21C5E">
        <w:rPr>
          <w:rFonts w:ascii="Arial" w:hAnsi="Arial" w:cs="Arial"/>
        </w:rPr>
        <w:t>CURRICULAR COMPETENCIES</w:t>
      </w:r>
    </w:p>
    <w:p w14:paraId="0F6CEE89" w14:textId="6F70BC31" w:rsidR="0024638C" w:rsidRDefault="0024638C" w:rsidP="0024638C">
      <w:pPr>
        <w:pStyle w:val="ListParagraph"/>
        <w:numPr>
          <w:ilvl w:val="0"/>
          <w:numId w:val="2"/>
        </w:numPr>
      </w:pPr>
      <w:r>
        <w:t>Employability skills</w:t>
      </w:r>
    </w:p>
    <w:p w14:paraId="52F08D86" w14:textId="325F0382" w:rsidR="0024638C" w:rsidRPr="008B3557" w:rsidRDefault="0024638C" w:rsidP="0024638C">
      <w:pPr>
        <w:pStyle w:val="ListParagraph"/>
        <w:numPr>
          <w:ilvl w:val="0"/>
          <w:numId w:val="2"/>
        </w:numPr>
      </w:pPr>
      <w:r>
        <w:t>Recognize the need for a healthy balance between school and other life activities</w:t>
      </w:r>
    </w:p>
    <w:p w14:paraId="6107AA46" w14:textId="77777777" w:rsidR="0024638C" w:rsidRPr="00E21C5E" w:rsidRDefault="0024638C" w:rsidP="0024638C">
      <w:pPr>
        <w:rPr>
          <w:rFonts w:ascii="Arial" w:hAnsi="Arial" w:cs="Arial"/>
        </w:rPr>
      </w:pPr>
    </w:p>
    <w:p w14:paraId="7E1C3B95" w14:textId="77777777" w:rsidR="0024638C" w:rsidRDefault="0024638C" w:rsidP="0024638C">
      <w:pPr>
        <w:rPr>
          <w:rFonts w:ascii="Arial" w:hAnsi="Arial" w:cs="Arial"/>
        </w:rPr>
      </w:pPr>
    </w:p>
    <w:p w14:paraId="1C26C282" w14:textId="77777777" w:rsidR="0024638C" w:rsidRDefault="0024638C" w:rsidP="0024638C">
      <w:pPr>
        <w:rPr>
          <w:rFonts w:ascii="Arial" w:hAnsi="Arial" w:cs="Arial"/>
        </w:rPr>
      </w:pPr>
    </w:p>
    <w:p w14:paraId="1600C6FA" w14:textId="77777777" w:rsidR="0024638C" w:rsidRPr="008D1EF9" w:rsidRDefault="0024638C" w:rsidP="0024638C">
      <w:pPr>
        <w:rPr>
          <w:rFonts w:ascii="Arial" w:hAnsi="Arial" w:cs="Arial"/>
          <w:color w:val="FF0000"/>
        </w:rPr>
      </w:pPr>
      <w:r w:rsidRPr="008D1EF9">
        <w:rPr>
          <w:rFonts w:ascii="Arial" w:hAnsi="Arial" w:cs="Arial"/>
          <w:color w:val="FF0000"/>
        </w:rPr>
        <w:t xml:space="preserve">Save this file as </w:t>
      </w:r>
    </w:p>
    <w:p w14:paraId="36DE1ED1" w14:textId="534E7150" w:rsidR="0024638C" w:rsidRPr="008D1EF9" w:rsidRDefault="0024638C" w:rsidP="0024638C">
      <w:pPr>
        <w:rPr>
          <w:rFonts w:ascii="Arial" w:hAnsi="Arial" w:cs="Arial"/>
          <w:color w:val="FF0000"/>
        </w:rPr>
      </w:pPr>
      <w:r w:rsidRPr="008D1EF9">
        <w:rPr>
          <w:rFonts w:ascii="Arial" w:hAnsi="Arial" w:cs="Arial"/>
          <w:color w:val="FF0000"/>
        </w:rPr>
        <w:t>“</w:t>
      </w:r>
      <w:r>
        <w:rPr>
          <w:rFonts w:ascii="Arial" w:hAnsi="Arial" w:cs="Arial"/>
          <w:color w:val="FF0000"/>
        </w:rPr>
        <w:t>TIME</w:t>
      </w:r>
      <w:r w:rsidRPr="008D1EF9">
        <w:rPr>
          <w:rFonts w:ascii="Arial" w:hAnsi="Arial" w:cs="Arial"/>
          <w:color w:val="FF0000"/>
        </w:rPr>
        <w:t>_YOUR FULLNAME.docx”</w:t>
      </w:r>
    </w:p>
    <w:p w14:paraId="02510209" w14:textId="77777777" w:rsidR="0024638C" w:rsidRDefault="0024638C" w:rsidP="0024638C">
      <w:pPr>
        <w:rPr>
          <w:rFonts w:ascii="Arial" w:hAnsi="Arial" w:cs="Arial"/>
        </w:rPr>
      </w:pPr>
    </w:p>
    <w:p w14:paraId="78C7B908" w14:textId="77777777" w:rsidR="0024638C" w:rsidRDefault="0024638C" w:rsidP="0024638C">
      <w:pPr>
        <w:rPr>
          <w:rFonts w:ascii="Arial" w:hAnsi="Arial" w:cs="Arial"/>
        </w:rPr>
      </w:pPr>
      <w:r>
        <w:rPr>
          <w:rFonts w:ascii="Arial" w:hAnsi="Arial" w:cs="Arial"/>
        </w:rPr>
        <w:t xml:space="preserve">Record all your answers below in </w:t>
      </w:r>
      <w:r w:rsidRPr="00B83C24">
        <w:rPr>
          <w:rFonts w:ascii="Arial" w:hAnsi="Arial" w:cs="Arial"/>
          <w:b/>
          <w:color w:val="0070C0"/>
          <w:u w:val="single"/>
        </w:rPr>
        <w:t>blue</w:t>
      </w:r>
    </w:p>
    <w:p w14:paraId="211256BB" w14:textId="77777777" w:rsidR="0024638C" w:rsidRDefault="0024638C" w:rsidP="0024638C">
      <w:pPr>
        <w:rPr>
          <w:rFonts w:ascii="Arial" w:hAnsi="Arial" w:cs="Arial"/>
        </w:rPr>
      </w:pPr>
    </w:p>
    <w:p w14:paraId="579600D9" w14:textId="77777777" w:rsidR="0024638C" w:rsidRDefault="0024638C" w:rsidP="0024638C">
      <w:pPr>
        <w:rPr>
          <w:rFonts w:ascii="Arial" w:hAnsi="Arial" w:cs="Arial"/>
        </w:rPr>
      </w:pPr>
      <w:r>
        <w:rPr>
          <w:rFonts w:ascii="Arial" w:hAnsi="Arial" w:cs="Arial"/>
        </w:rPr>
        <w:t xml:space="preserve">When you are done, email it to </w:t>
      </w:r>
      <w:hyperlink r:id="rId5" w:history="1">
        <w:r w:rsidRPr="00B37295">
          <w:rPr>
            <w:rStyle w:val="Hyperlink"/>
            <w:rFonts w:ascii="Arial" w:hAnsi="Arial" w:cs="Arial"/>
          </w:rPr>
          <w:t>wablitt@sd35.bc.ca</w:t>
        </w:r>
      </w:hyperlink>
    </w:p>
    <w:p w14:paraId="39EA3E59" w14:textId="26B014BF" w:rsidR="00872A5D" w:rsidRDefault="00872A5D"/>
    <w:p w14:paraId="4C18A134" w14:textId="561D24E3" w:rsidR="0024638C" w:rsidRDefault="0024638C" w:rsidP="00276B9F">
      <w:pPr>
        <w:pStyle w:val="ListParagraph"/>
        <w:numPr>
          <w:ilvl w:val="0"/>
          <w:numId w:val="3"/>
        </w:numPr>
      </w:pPr>
      <w:r>
        <w:t>How would you describe your time management strategies?  Are you super organized?  Do you keep a detailed calendar?  How do you stay organized?  Do you rely on your memory or the reminders from other people?  Do you procrastinate?  Do you pretend that your obligations don’t exist in the hopes that they will somehow “go away”?  Do you let things pile up on you?  Write three or four sentences on how you organize your obligations in and out of school.</w:t>
      </w:r>
    </w:p>
    <w:p w14:paraId="7FEED893" w14:textId="371D0363" w:rsidR="0024638C" w:rsidRDefault="0024638C"/>
    <w:p w14:paraId="6F17CE85" w14:textId="77777777" w:rsidR="0024638C" w:rsidRDefault="0024638C"/>
    <w:p w14:paraId="3A584722" w14:textId="54F2552E" w:rsidR="0024638C" w:rsidRDefault="00276B9F" w:rsidP="00276B9F">
      <w:pPr>
        <w:pStyle w:val="ListParagraph"/>
        <w:numPr>
          <w:ilvl w:val="0"/>
          <w:numId w:val="3"/>
        </w:numPr>
      </w:pPr>
      <w:r>
        <w:t xml:space="preserve">What </w:t>
      </w:r>
      <w:proofErr w:type="gramStart"/>
      <w:r>
        <w:t>are</w:t>
      </w:r>
      <w:proofErr w:type="gramEnd"/>
      <w:r>
        <w:t xml:space="preserve"> your big time-wasters?  YouTube?  TV?  Netflix?  Gaming?</w:t>
      </w:r>
    </w:p>
    <w:p w14:paraId="6FBA9F19" w14:textId="14DAE412" w:rsidR="00276B9F" w:rsidRDefault="00276B9F"/>
    <w:p w14:paraId="2C6C3F09" w14:textId="77777777" w:rsidR="00276B9F" w:rsidRDefault="00276B9F"/>
    <w:p w14:paraId="622471A2" w14:textId="4F9EF6F4" w:rsidR="00276B9F" w:rsidRDefault="00276B9F" w:rsidP="00276B9F">
      <w:pPr>
        <w:pStyle w:val="ListParagraph"/>
        <w:numPr>
          <w:ilvl w:val="0"/>
          <w:numId w:val="3"/>
        </w:numPr>
      </w:pPr>
      <w:r>
        <w:t>What kind of things to you tend to say “yes” to, then regret later when you have to follow through?</w:t>
      </w:r>
    </w:p>
    <w:p w14:paraId="2074C4CF" w14:textId="3AAF0EB1" w:rsidR="00276B9F" w:rsidRDefault="00276B9F"/>
    <w:p w14:paraId="68D37FCE" w14:textId="77777777" w:rsidR="00276B9F" w:rsidRDefault="00276B9F"/>
    <w:p w14:paraId="0CB3703E" w14:textId="22CB023D" w:rsidR="00276B9F" w:rsidRDefault="00276B9F" w:rsidP="00276B9F">
      <w:pPr>
        <w:pStyle w:val="ListParagraph"/>
        <w:numPr>
          <w:ilvl w:val="0"/>
          <w:numId w:val="3"/>
        </w:numPr>
      </w:pPr>
      <w:r>
        <w:t>What kind of tasks do you value?  Time with family?  Friends?  Reading a good book?  Physical activity?</w:t>
      </w:r>
    </w:p>
    <w:p w14:paraId="7E203B89" w14:textId="2B2834A9" w:rsidR="00276B9F" w:rsidRDefault="00276B9F"/>
    <w:p w14:paraId="407904F2" w14:textId="77777777" w:rsidR="00276B9F" w:rsidRDefault="00276B9F"/>
    <w:p w14:paraId="46D425DF" w14:textId="7F5AB12F" w:rsidR="0024638C" w:rsidRDefault="0024638C" w:rsidP="00276B9F">
      <w:pPr>
        <w:pStyle w:val="ListParagraph"/>
        <w:numPr>
          <w:ilvl w:val="0"/>
          <w:numId w:val="3"/>
        </w:numPr>
      </w:pPr>
      <w:r>
        <w:t>Look up a definition for “procrastination” and paste it below.</w:t>
      </w:r>
    </w:p>
    <w:p w14:paraId="554C556E" w14:textId="6C763274" w:rsidR="0024638C" w:rsidRDefault="0024638C"/>
    <w:p w14:paraId="0D7A6FA6" w14:textId="2D19EF2D" w:rsidR="0024638C" w:rsidRDefault="0024638C"/>
    <w:p w14:paraId="56F949D8" w14:textId="3492BBA9" w:rsidR="0024638C" w:rsidRDefault="0024638C"/>
    <w:p w14:paraId="7C361436" w14:textId="19FC92D3" w:rsidR="0024638C" w:rsidRDefault="00104B7D" w:rsidP="00276B9F">
      <w:pPr>
        <w:pStyle w:val="ListParagraph"/>
        <w:numPr>
          <w:ilvl w:val="0"/>
          <w:numId w:val="3"/>
        </w:numPr>
      </w:pPr>
      <w:r>
        <w:t>Look up a definition for “prioritize” and paste it below.</w:t>
      </w:r>
    </w:p>
    <w:p w14:paraId="09995936" w14:textId="5B002034" w:rsidR="00104B7D" w:rsidRDefault="00104B7D"/>
    <w:p w14:paraId="2EE05A33" w14:textId="6FF11683" w:rsidR="00104B7D" w:rsidRDefault="00104B7D"/>
    <w:p w14:paraId="0EF9A471" w14:textId="1A26387A" w:rsidR="00104B7D" w:rsidRDefault="00104B7D"/>
    <w:p w14:paraId="4751675A" w14:textId="2784D95E" w:rsidR="00104B7D" w:rsidRDefault="00104B7D" w:rsidP="00276B9F">
      <w:pPr>
        <w:pStyle w:val="ListParagraph"/>
        <w:numPr>
          <w:ilvl w:val="0"/>
          <w:numId w:val="3"/>
        </w:numPr>
      </w:pPr>
      <w:r>
        <w:t>List 8 things that you need to get done this week</w:t>
      </w:r>
    </w:p>
    <w:p w14:paraId="2E93C524" w14:textId="75FEAF52" w:rsidR="00104B7D" w:rsidRDefault="00104B7D"/>
    <w:p w14:paraId="4698D44D" w14:textId="70155D05" w:rsidR="00104B7D" w:rsidRDefault="00104B7D"/>
    <w:p w14:paraId="7E9E7ADB" w14:textId="20DC0F15" w:rsidR="00104B7D" w:rsidRDefault="00104B7D"/>
    <w:p w14:paraId="353B6548" w14:textId="42A94E07" w:rsidR="00104B7D" w:rsidRDefault="00104B7D"/>
    <w:p w14:paraId="74233855" w14:textId="06351443" w:rsidR="00104B7D" w:rsidRDefault="00104B7D"/>
    <w:p w14:paraId="3D56F9B9" w14:textId="4CB70E90" w:rsidR="00104B7D" w:rsidRDefault="00104B7D"/>
    <w:p w14:paraId="25B69AC8" w14:textId="08833E2E" w:rsidR="00104B7D" w:rsidRDefault="00276B9F">
      <w:r>
        <w:t>Think of those things in the following quadrant to help prioritize them</w:t>
      </w:r>
    </w:p>
    <w:p w14:paraId="777B8570" w14:textId="58BB17FA" w:rsidR="00276B9F" w:rsidRDefault="00276B9F"/>
    <w:p w14:paraId="27420DCC" w14:textId="5E1C7EE5" w:rsidR="00276B9F" w:rsidRPr="00276B9F" w:rsidRDefault="00276B9F" w:rsidP="00276B9F">
      <w:pPr>
        <w:rPr>
          <w:rFonts w:ascii="Times New Roman" w:eastAsia="Times New Roman" w:hAnsi="Times New Roman" w:cs="Times New Roman"/>
        </w:rPr>
      </w:pPr>
      <w:r w:rsidRPr="00276B9F">
        <w:rPr>
          <w:rFonts w:ascii="Times New Roman" w:eastAsia="Times New Roman" w:hAnsi="Times New Roman" w:cs="Times New Roman"/>
        </w:rPr>
        <w:fldChar w:fldCharType="begin"/>
      </w:r>
      <w:r w:rsidRPr="00276B9F">
        <w:rPr>
          <w:rFonts w:ascii="Times New Roman" w:eastAsia="Times New Roman" w:hAnsi="Times New Roman" w:cs="Times New Roman"/>
        </w:rPr>
        <w:instrText xml:space="preserve"> INCLUDEPICTURE "/var/folders/y5/y9j6h5rx073269s77kc2b8nr0000gp/T/com.microsoft.Word/WebArchiveCopyPasteTempFiles/hqdefault.jpg" \* MERGEFORMATINET </w:instrText>
      </w:r>
      <w:r w:rsidRPr="00276B9F">
        <w:rPr>
          <w:rFonts w:ascii="Times New Roman" w:eastAsia="Times New Roman" w:hAnsi="Times New Roman" w:cs="Times New Roman"/>
        </w:rPr>
        <w:fldChar w:fldCharType="separate"/>
      </w:r>
      <w:bookmarkStart w:id="0" w:name="_GoBack"/>
      <w:r w:rsidRPr="00276B9F">
        <w:rPr>
          <w:rFonts w:ascii="Times New Roman" w:eastAsia="Times New Roman" w:hAnsi="Times New Roman" w:cs="Times New Roman"/>
          <w:noProof/>
        </w:rPr>
        <w:drawing>
          <wp:inline distT="0" distB="0" distL="0" distR="0" wp14:anchorId="0A70DFB0" wp14:editId="1CE7430B">
            <wp:extent cx="2194560" cy="1642872"/>
            <wp:effectExtent l="0" t="0" r="2540" b="0"/>
            <wp:docPr id="1" name="Picture 1" descr="Image result for urgent not urgent importa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rgent not urgent important matr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421" cy="1648008"/>
                    </a:xfrm>
                    <a:prstGeom prst="rect">
                      <a:avLst/>
                    </a:prstGeom>
                    <a:noFill/>
                    <a:ln>
                      <a:noFill/>
                    </a:ln>
                  </pic:spPr>
                </pic:pic>
              </a:graphicData>
            </a:graphic>
          </wp:inline>
        </w:drawing>
      </w:r>
      <w:bookmarkEnd w:id="0"/>
      <w:r w:rsidRPr="00276B9F">
        <w:rPr>
          <w:rFonts w:ascii="Times New Roman" w:eastAsia="Times New Roman" w:hAnsi="Times New Roman" w:cs="Times New Roman"/>
        </w:rPr>
        <w:fldChar w:fldCharType="end"/>
      </w:r>
    </w:p>
    <w:p w14:paraId="1C93C4D6" w14:textId="56093666" w:rsidR="00276B9F" w:rsidRDefault="00276B9F"/>
    <w:p w14:paraId="2B8AB546" w14:textId="41593132" w:rsidR="00276B9F" w:rsidRDefault="00276B9F" w:rsidP="00276B9F">
      <w:pPr>
        <w:pStyle w:val="ListParagraph"/>
        <w:numPr>
          <w:ilvl w:val="0"/>
          <w:numId w:val="3"/>
        </w:numPr>
      </w:pPr>
      <w:r>
        <w:t>Now re-prioritize your list with these labels. Which of your tasks are:</w:t>
      </w:r>
    </w:p>
    <w:p w14:paraId="573A2857" w14:textId="6D2A6FA3" w:rsidR="00276B9F" w:rsidRDefault="00276B9F"/>
    <w:p w14:paraId="1009BED9" w14:textId="5AEE9E79" w:rsidR="00276B9F" w:rsidRDefault="00276B9F">
      <w:r>
        <w:t>Urgent, but not important:</w:t>
      </w:r>
    </w:p>
    <w:p w14:paraId="0F426E2A" w14:textId="0288EB72" w:rsidR="00276B9F" w:rsidRDefault="00276B9F"/>
    <w:p w14:paraId="59BD3201" w14:textId="2BB474B8" w:rsidR="00276B9F" w:rsidRDefault="00276B9F">
      <w:r>
        <w:t>Urgent, and important:</w:t>
      </w:r>
    </w:p>
    <w:p w14:paraId="44EE78C8" w14:textId="0B9C6481" w:rsidR="00276B9F" w:rsidRDefault="00276B9F"/>
    <w:p w14:paraId="09C86629" w14:textId="6A85E3FA" w:rsidR="00276B9F" w:rsidRDefault="00276B9F">
      <w:r>
        <w:t>Not urgent, and not important:</w:t>
      </w:r>
    </w:p>
    <w:p w14:paraId="2D87CE1B" w14:textId="4DFAA4F2" w:rsidR="00276B9F" w:rsidRDefault="00276B9F"/>
    <w:p w14:paraId="2396A82A" w14:textId="2F9911CB" w:rsidR="00276B9F" w:rsidRDefault="00276B9F">
      <w:r>
        <w:t>Not urgent, but important:</w:t>
      </w:r>
    </w:p>
    <w:p w14:paraId="1E4C694C" w14:textId="74704633" w:rsidR="00276B9F" w:rsidRDefault="00276B9F"/>
    <w:p w14:paraId="1241F835" w14:textId="77777777" w:rsidR="00276B9F" w:rsidRDefault="00276B9F"/>
    <w:sectPr w:rsidR="00276B9F" w:rsidSect="00E847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C4C70"/>
    <w:multiLevelType w:val="hybridMultilevel"/>
    <w:tmpl w:val="ACB2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D20D6"/>
    <w:multiLevelType w:val="hybridMultilevel"/>
    <w:tmpl w:val="CFB8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A570C"/>
    <w:multiLevelType w:val="hybridMultilevel"/>
    <w:tmpl w:val="723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8C"/>
    <w:rsid w:val="000F671D"/>
    <w:rsid w:val="00104B7D"/>
    <w:rsid w:val="0024638C"/>
    <w:rsid w:val="00276B9F"/>
    <w:rsid w:val="00774AC6"/>
    <w:rsid w:val="007B5F59"/>
    <w:rsid w:val="00872A5D"/>
    <w:rsid w:val="008E331F"/>
    <w:rsid w:val="00E84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E5D676"/>
  <w15:chartTrackingRefBased/>
  <w15:docId w15:val="{D8FDBCA7-4670-F240-863E-ADEEAD9F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638C"/>
    <w:pPr>
      <w:numPr>
        <w:numId w:val="1"/>
      </w:numPr>
      <w:tabs>
        <w:tab w:val="clear" w:pos="600"/>
        <w:tab w:val="left" w:pos="480"/>
      </w:tabs>
      <w:spacing w:after="60"/>
      <w:ind w:left="480"/>
      <w:contextualSpacing/>
    </w:pPr>
    <w:rPr>
      <w:rFonts w:ascii="Arial" w:eastAsia="Times New Roman" w:hAnsi="Arial" w:cs="Arial"/>
      <w:sz w:val="20"/>
      <w:lang w:eastAsia="en-CA"/>
    </w:rPr>
  </w:style>
  <w:style w:type="character" w:styleId="Hyperlink">
    <w:name w:val="Hyperlink"/>
    <w:basedOn w:val="DefaultParagraphFont"/>
    <w:uiPriority w:val="99"/>
    <w:unhideWhenUsed/>
    <w:rsid w:val="00246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236069">
      <w:bodyDiv w:val="1"/>
      <w:marLeft w:val="0"/>
      <w:marRight w:val="0"/>
      <w:marTop w:val="0"/>
      <w:marBottom w:val="0"/>
      <w:divBdr>
        <w:top w:val="none" w:sz="0" w:space="0" w:color="auto"/>
        <w:left w:val="none" w:sz="0" w:space="0" w:color="auto"/>
        <w:bottom w:val="none" w:sz="0" w:space="0" w:color="auto"/>
        <w:right w:val="none" w:sz="0" w:space="0" w:color="auto"/>
      </w:divBdr>
    </w:div>
    <w:div w:id="10492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ablitt@sd35.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Ablitt</dc:creator>
  <cp:keywords/>
  <dc:description/>
  <cp:lastModifiedBy>Wayne Ablitt</cp:lastModifiedBy>
  <cp:revision>2</cp:revision>
  <dcterms:created xsi:type="dcterms:W3CDTF">2019-02-05T19:43:00Z</dcterms:created>
  <dcterms:modified xsi:type="dcterms:W3CDTF">2019-02-05T20:16:00Z</dcterms:modified>
</cp:coreProperties>
</file>